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466A75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請到我的家鄉來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許玉蘭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1C3F8F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1C3F8F" w:rsidRDefault="001C3F8F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請閱讀單元頁。</w:t>
      </w:r>
    </w:p>
    <w:p w:rsidR="004E7788" w:rsidRPr="001B4C6F" w:rsidRDefault="001C3F8F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>
        <w:rPr>
          <w:rFonts w:ascii="微軟正黑體" w:eastAsia="微軟正黑體" w:hAnsi="微軟正黑體" w:hint="eastAsia"/>
        </w:rPr>
        <w:t>這一課是書信，你有寫過信嗎</w:t>
      </w:r>
      <w:r w:rsidR="001B4C6F" w:rsidRPr="001B4C6F">
        <w:rPr>
          <w:rFonts w:ascii="微軟正黑體" w:eastAsia="微軟正黑體" w:hAnsi="微軟正黑體" w:hint="eastAsia"/>
        </w:rPr>
        <w:t>?</w:t>
      </w:r>
      <w:r>
        <w:rPr>
          <w:rFonts w:ascii="微軟正黑體" w:eastAsia="微軟正黑體" w:hAnsi="微軟正黑體" w:hint="eastAsia"/>
        </w:rPr>
        <w:t>你</w:t>
      </w:r>
      <w:r w:rsidR="00A10B73">
        <w:rPr>
          <w:rFonts w:ascii="微軟正黑體" w:eastAsia="微軟正黑體" w:hAnsi="微軟正黑體" w:hint="eastAsia"/>
        </w:rPr>
        <w:t>通常</w:t>
      </w:r>
      <w:r>
        <w:rPr>
          <w:rFonts w:ascii="微軟正黑體" w:eastAsia="微軟正黑體" w:hAnsi="微軟正黑體" w:hint="eastAsia"/>
        </w:rPr>
        <w:t>會使用什麼方式來和親友聯絡?</w:t>
      </w:r>
      <w:r w:rsidR="001B4C6F">
        <w:rPr>
          <w:rFonts w:ascii="微軟正黑體" w:eastAsia="微軟正黑體" w:hAnsi="微軟正黑體" w:hint="eastAsia"/>
        </w:rPr>
        <w:t xml:space="preserve">  </w:t>
      </w:r>
      <w:r w:rsidR="001B4C6F" w:rsidRPr="001B4C6F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舊經驗提取</w:t>
      </w:r>
    </w:p>
    <w:p w:rsidR="00CA2A27" w:rsidRDefault="001C3F8F" w:rsidP="00FC7A30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1C3F8F">
        <w:rPr>
          <w:rFonts w:ascii="微軟正黑體" w:eastAsia="微軟正黑體" w:hAnsi="微軟正黑體" w:cstheme="minorBidi"/>
          <w:szCs w:val="24"/>
        </w:rPr>
        <w:fldChar w:fldCharType="begin"/>
      </w:r>
      <w:r w:rsidRPr="001C3F8F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1C3F8F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1C3F8F">
        <w:rPr>
          <w:rFonts w:ascii="微軟正黑體" w:eastAsia="微軟正黑體" w:hAnsi="微軟正黑體" w:cstheme="minorBidi"/>
          <w:szCs w:val="24"/>
        </w:rPr>
        <w:fldChar w:fldCharType="end"/>
      </w:r>
      <w:r w:rsidR="00FC7A30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F66B57" w:rsidRPr="001C3F8F" w:rsidRDefault="001C3F8F" w:rsidP="00FC7A30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 w:rsidRPr="001C3F8F">
        <w:rPr>
          <w:rFonts w:ascii="微軟正黑體" w:eastAsia="微軟正黑體" w:hAnsi="微軟正黑體" w:cstheme="minorBidi"/>
          <w:szCs w:val="24"/>
        </w:rPr>
        <w:fldChar w:fldCharType="begin"/>
      </w:r>
      <w:r w:rsidRPr="001C3F8F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1C3F8F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1C3F8F"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</w:t>
      </w:r>
      <w:r w:rsidR="00F66B57" w:rsidRPr="001C3F8F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 </w:t>
      </w:r>
    </w:p>
    <w:p w:rsidR="00525B4C" w:rsidRPr="00525B4C" w:rsidRDefault="00167380" w:rsidP="00525B4C">
      <w:pPr>
        <w:widowControl/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學習</w:t>
      </w:r>
      <w:r w:rsidR="00F66B5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任務</w:t>
      </w:r>
      <w:r w:rsidR="00116F77"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ED52B5" w:rsidRDefault="00ED52B5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</w:t>
      </w:r>
      <w:r w:rsidR="00167380" w:rsidRPr="00ED52B5">
        <w:rPr>
          <w:rFonts w:ascii="微軟正黑體" w:eastAsia="微軟正黑體" w:hAnsi="微軟正黑體" w:cstheme="minorBidi"/>
          <w:szCs w:val="24"/>
        </w:rPr>
        <w:t>這一課是書信，書信有五個部分，分別是</w:t>
      </w:r>
      <w:r w:rsidRPr="00ED52B5">
        <w:rPr>
          <w:rFonts w:ascii="微軟正黑體" w:eastAsia="微軟正黑體" w:hAnsi="微軟正黑體" w:cstheme="minorBidi" w:hint="eastAsia"/>
          <w:szCs w:val="24"/>
        </w:rPr>
        <w:t>「稱呼」、「正文」、「祝福語」、「署名」、「日期」</w:t>
      </w:r>
      <w:r>
        <w:rPr>
          <w:rFonts w:ascii="微軟正黑體" w:eastAsia="微軟正黑體" w:hAnsi="微軟正黑體" w:cstheme="minorBidi" w:hint="eastAsia"/>
          <w:szCs w:val="24"/>
        </w:rPr>
        <w:t>。</w:t>
      </w:r>
    </w:p>
    <w:p w:rsidR="00116F77" w:rsidRDefault="00ED52B5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D52B5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 w:hint="eastAsia"/>
          <w:szCs w:val="24"/>
        </w:rPr>
        <w:t>請你先默讀一次課文，邊讀邊圈出這五個部分。</w:t>
      </w:r>
    </w:p>
    <w:p w:rsidR="00ED52B5" w:rsidRDefault="00ED52B5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D52B5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>小組討論，確認組內的答案與想法。</w:t>
      </w:r>
    </w:p>
    <w:p w:rsidR="006076DE" w:rsidRDefault="00ED52B5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D52B5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>全班一起核對。</w:t>
      </w:r>
    </w:p>
    <w:p w:rsidR="00ED52B5" w:rsidRDefault="00ED52B5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.承上題，寫出這五個部分的書寫格式: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稱呼：</w:t>
      </w:r>
      <w:r w:rsidR="00ED52B5" w:rsidRPr="00ED52B5">
        <w:rPr>
          <w:rFonts w:ascii="微軟正黑體" w:eastAsia="微軟正黑體" w:hAnsi="微軟正黑體"/>
        </w:rPr>
        <w:t>寫在</w:t>
      </w:r>
      <w:r w:rsidR="00ED52B5">
        <w:rPr>
          <w:rFonts w:ascii="微軟正黑體" w:eastAsia="微軟正黑體" w:hAnsi="微軟正黑體"/>
        </w:rPr>
        <w:t>(</w:t>
      </w:r>
      <w:r>
        <w:rPr>
          <w:rFonts w:ascii="微軟正黑體" w:eastAsia="微軟正黑體" w:hAnsi="微軟正黑體"/>
        </w:rPr>
        <w:t xml:space="preserve"> </w:t>
      </w:r>
      <w:r w:rsidR="00FC7A30">
        <w:rPr>
          <w:rFonts w:ascii="微軟正黑體" w:eastAsia="微軟正黑體" w:hAnsi="微軟正黑體"/>
          <w:color w:val="FF0000"/>
        </w:rPr>
        <w:t xml:space="preserve">            </w:t>
      </w:r>
      <w:r>
        <w:rPr>
          <w:rFonts w:ascii="微軟正黑體" w:eastAsia="微軟正黑體" w:hAnsi="微軟正黑體"/>
        </w:rPr>
        <w:t xml:space="preserve"> </w:t>
      </w:r>
      <w:r w:rsidR="00ED52B5">
        <w:rPr>
          <w:rFonts w:ascii="微軟正黑體" w:eastAsia="微軟正黑體" w:hAnsi="微軟正黑體"/>
        </w:rPr>
        <w:t>)</w:t>
      </w:r>
      <w:r w:rsidR="00ED52B5" w:rsidRPr="00ED52B5">
        <w:rPr>
          <w:rFonts w:ascii="微軟正黑體" w:eastAsia="微軟正黑體" w:hAnsi="微軟正黑體"/>
        </w:rPr>
        <w:t>最上面，而且在後面加上</w:t>
      </w:r>
      <w:r w:rsidR="00ED52B5">
        <w:rPr>
          <w:rFonts w:ascii="微軟正黑體" w:eastAsia="微軟正黑體" w:hAnsi="微軟正黑體"/>
        </w:rPr>
        <w:t xml:space="preserve">( </w:t>
      </w:r>
      <w:r w:rsidR="00FC7A30">
        <w:rPr>
          <w:rFonts w:ascii="微軟正黑體" w:eastAsia="微軟正黑體" w:hAnsi="微軟正黑體"/>
          <w:color w:val="FF0000"/>
        </w:rPr>
        <w:t xml:space="preserve">      </w:t>
      </w:r>
      <w:r w:rsidR="00ED52B5" w:rsidRPr="00542679">
        <w:rPr>
          <w:rFonts w:ascii="微軟正黑體" w:eastAsia="微軟正黑體" w:hAnsi="微軟正黑體"/>
          <w:color w:val="FF0000"/>
        </w:rPr>
        <w:t xml:space="preserve"> </w:t>
      </w:r>
      <w:r w:rsidR="00ED52B5">
        <w:rPr>
          <w:rFonts w:ascii="微軟正黑體" w:eastAsia="微軟正黑體" w:hAnsi="微軟正黑體"/>
        </w:rPr>
        <w:t>)</w:t>
      </w:r>
      <w:r w:rsidR="00ED52B5" w:rsidRPr="00ED52B5">
        <w:rPr>
          <w:rFonts w:ascii="微軟正黑體" w:eastAsia="微軟正黑體" w:hAnsi="微軟正黑體"/>
        </w:rPr>
        <w:t>號。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正文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稱呼後，每段都先空</w:t>
      </w:r>
      <w:r w:rsidR="00A10B73">
        <w:rPr>
          <w:rFonts w:ascii="微軟正黑體" w:eastAsia="微軟正黑體" w:hAnsi="微軟正黑體"/>
        </w:rPr>
        <w:t>(     )</w:t>
      </w:r>
      <w:r w:rsidRPr="00ED52B5">
        <w:rPr>
          <w:rFonts w:ascii="微軟正黑體" w:eastAsia="微軟正黑體" w:hAnsi="微軟正黑體"/>
        </w:rPr>
        <w:t>格。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祝福語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在</w:t>
      </w:r>
      <w:r>
        <w:rPr>
          <w:rFonts w:ascii="微軟正黑體" w:eastAsia="微軟正黑體" w:hAnsi="微軟正黑體"/>
        </w:rPr>
        <w:t>正</w:t>
      </w:r>
      <w:r w:rsidRPr="00ED52B5">
        <w:rPr>
          <w:rFonts w:ascii="微軟正黑體" w:eastAsia="微軟正黑體" w:hAnsi="微軟正黑體"/>
        </w:rPr>
        <w:t>文</w:t>
      </w:r>
      <w:r>
        <w:rPr>
          <w:rFonts w:ascii="微軟正黑體" w:eastAsia="微軟正黑體" w:hAnsi="微軟正黑體"/>
        </w:rPr>
        <w:t xml:space="preserve">說完後，接著寫( </w:t>
      </w:r>
      <w:r w:rsidR="00FC7A30">
        <w:rPr>
          <w:rFonts w:ascii="微軟正黑體" w:eastAsia="微軟正黑體" w:hAnsi="微軟正黑體"/>
          <w:color w:val="FF0000"/>
        </w:rPr>
        <w:t xml:space="preserve">       </w:t>
      </w:r>
      <w:r>
        <w:rPr>
          <w:rFonts w:ascii="微軟正黑體" w:eastAsia="微軟正黑體" w:hAnsi="微軟正黑體"/>
        </w:rPr>
        <w:t xml:space="preserve"> )</w:t>
      </w:r>
      <w:r w:rsidRPr="00ED52B5">
        <w:rPr>
          <w:rFonts w:ascii="微軟正黑體" w:eastAsia="微軟正黑體" w:hAnsi="微軟正黑體"/>
        </w:rPr>
        <w:t>，然後換下一行，從</w:t>
      </w:r>
      <w:r>
        <w:rPr>
          <w:rFonts w:ascii="微軟正黑體" w:eastAsia="微軟正黑體" w:hAnsi="微軟正黑體"/>
        </w:rPr>
        <w:t xml:space="preserve">( </w:t>
      </w:r>
      <w:r w:rsidR="00FC7A30">
        <w:rPr>
          <w:rFonts w:ascii="微軟正黑體" w:eastAsia="微軟正黑體" w:hAnsi="微軟正黑體"/>
          <w:color w:val="FF0000"/>
        </w:rPr>
        <w:t xml:space="preserve">         </w:t>
      </w:r>
      <w:r>
        <w:rPr>
          <w:rFonts w:ascii="微軟正黑體" w:eastAsia="微軟正黑體" w:hAnsi="微軟正黑體"/>
        </w:rPr>
        <w:t xml:space="preserve"> )</w:t>
      </w:r>
      <w:r w:rsidRPr="00ED52B5">
        <w:rPr>
          <w:rFonts w:ascii="微軟正黑體" w:eastAsia="微軟正黑體" w:hAnsi="微軟正黑體"/>
        </w:rPr>
        <w:t>開始寫。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4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署名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寫在祝福語下一行的後半行，並空一格再寫「上」或「敬上」。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5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日期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寫在寫信人名字的下一行的後半行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73349" w:rsidRPr="005E4A71" w:rsidRDefault="00BA46C4" w:rsidP="00FC7A30">
      <w:pPr>
        <w:adjustRightInd w:val="0"/>
        <w:snapToGrid w:val="0"/>
        <w:spacing w:afterLines="50" w:after="18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FC7A30">
        <w:rPr>
          <w:rFonts w:ascii="微軟正黑體" w:eastAsia="微軟正黑體" w:hAnsi="微軟正黑體" w:hint="eastAsia"/>
          <w:color w:val="FF0000"/>
          <w:szCs w:val="24"/>
        </w:rPr>
        <w:t xml:space="preserve">     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p w:rsidR="00167380" w:rsidRDefault="00F93ED8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1</w:t>
      </w:r>
      <w:r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 w:hint="eastAsia"/>
          <w:szCs w:val="24"/>
        </w:rPr>
        <w:t>這課</w:t>
      </w:r>
      <w:r w:rsidR="00821A6A">
        <w:rPr>
          <w:rFonts w:ascii="微軟正黑體" w:eastAsia="微軟正黑體" w:hAnsi="微軟正黑體" w:hint="eastAsia"/>
          <w:szCs w:val="24"/>
        </w:rPr>
        <w:t>有四封</w:t>
      </w:r>
      <w:r>
        <w:rPr>
          <w:rFonts w:ascii="微軟正黑體" w:eastAsia="微軟正黑體" w:hAnsi="微軟正黑體" w:hint="eastAsia"/>
          <w:szCs w:val="24"/>
        </w:rPr>
        <w:t>書信，請你再一次默讀文本，再依序完成下方提問。</w:t>
      </w:r>
      <w:r w:rsidR="005E4A7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8F4949" w:rsidRDefault="00F93ED8" w:rsidP="00FC7A30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F93ED8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8F4949" w:rsidRPr="008F4949">
        <w:rPr>
          <w:rFonts w:ascii="微軟正黑體" w:eastAsia="微軟正黑體" w:hAnsi="微軟正黑體"/>
          <w:szCs w:val="24"/>
        </w:rPr>
        <w:t>請</w:t>
      </w:r>
      <w:r>
        <w:rPr>
          <w:rFonts w:ascii="微軟正黑體" w:eastAsia="微軟正黑體" w:hAnsi="微軟正黑體"/>
          <w:szCs w:val="24"/>
        </w:rPr>
        <w:t>問這一課是誰和誰相互間的書信往返?</w:t>
      </w:r>
      <w:r w:rsidR="008F4949">
        <w:rPr>
          <w:rFonts w:ascii="微軟正黑體" w:eastAsia="微軟正黑體" w:hAnsi="微軟正黑體" w:hint="eastAsia"/>
          <w:szCs w:val="24"/>
        </w:rPr>
        <w:t xml:space="preserve">  </w:t>
      </w:r>
      <w:r>
        <w:rPr>
          <w:rFonts w:ascii="微軟正黑體" w:eastAsia="微軟正黑體" w:hAnsi="微軟正黑體"/>
          <w:szCs w:val="24"/>
        </w:rPr>
        <w:t xml:space="preserve"> </w:t>
      </w:r>
      <w:r>
        <w:rPr>
          <w:rFonts w:ascii="微軟正黑體" w:eastAsia="微軟正黑體" w:hAnsi="微軟正黑體"/>
          <w:szCs w:val="24"/>
          <w:u w:val="single"/>
        </w:rPr>
        <w:t xml:space="preserve">  </w:t>
      </w:r>
      <w:r w:rsidR="00FC7A30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</w:t>
      </w:r>
      <w:r>
        <w:rPr>
          <w:rFonts w:ascii="微軟正黑體" w:eastAsia="微軟正黑體" w:hAnsi="微軟正黑體"/>
          <w:szCs w:val="24"/>
          <w:u w:val="single"/>
        </w:rPr>
        <w:t xml:space="preserve">      </w:t>
      </w:r>
    </w:p>
    <w:p w:rsidR="00D73349" w:rsidRPr="008F4949" w:rsidRDefault="00F93ED8" w:rsidP="00FC7A30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F93ED8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他們是什麼關係?</w:t>
      </w:r>
      <w:r w:rsidR="008F4949">
        <w:rPr>
          <w:rFonts w:ascii="微軟正黑體" w:eastAsia="微軟正黑體" w:hAnsi="微軟正黑體"/>
          <w:szCs w:val="24"/>
        </w:rPr>
        <w:t xml:space="preserve"> </w:t>
      </w:r>
      <w:r w:rsidR="008F4949">
        <w:rPr>
          <w:rFonts w:ascii="微軟正黑體" w:eastAsia="微軟正黑體" w:hAnsi="微軟正黑體"/>
          <w:szCs w:val="24"/>
          <w:u w:val="single"/>
        </w:rPr>
        <w:t xml:space="preserve">  </w:t>
      </w:r>
      <w:r w:rsidR="00FC7A30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</w:t>
      </w:r>
      <w:r w:rsidR="008F4949">
        <w:rPr>
          <w:rFonts w:ascii="微軟正黑體" w:eastAsia="微軟正黑體" w:hAnsi="微軟正黑體"/>
          <w:szCs w:val="24"/>
          <w:u w:val="single"/>
        </w:rPr>
        <w:t xml:space="preserve">     </w:t>
      </w:r>
    </w:p>
    <w:p w:rsidR="00FC7A30" w:rsidRDefault="00F93ED8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2</w:t>
      </w:r>
      <w:r w:rsidR="005E4A71">
        <w:rPr>
          <w:rFonts w:ascii="微軟正黑體" w:eastAsia="微軟正黑體" w:hAnsi="微軟正黑體"/>
          <w:szCs w:val="24"/>
        </w:rPr>
        <w:t>.</w:t>
      </w:r>
      <w:r w:rsidR="00821A6A">
        <w:rPr>
          <w:rFonts w:ascii="微軟正黑體" w:eastAsia="微軟正黑體" w:hAnsi="微軟正黑體"/>
          <w:szCs w:val="24"/>
        </w:rPr>
        <w:t>每一封書信中，都有一個重點和提問，請你藉由下方表格，理解</w:t>
      </w:r>
      <w:r w:rsidR="000E7BF2">
        <w:rPr>
          <w:rFonts w:ascii="微軟正黑體" w:eastAsia="微軟正黑體" w:hAnsi="微軟正黑體"/>
          <w:szCs w:val="24"/>
        </w:rPr>
        <w:t>文本中的</w:t>
      </w:r>
      <w:r w:rsidR="00821A6A">
        <w:rPr>
          <w:rFonts w:ascii="微軟正黑體" w:eastAsia="微軟正黑體" w:hAnsi="微軟正黑體"/>
          <w:szCs w:val="24"/>
        </w:rPr>
        <w:t>書信內容</w:t>
      </w:r>
      <w:r w:rsidR="008F4949">
        <w:rPr>
          <w:rFonts w:ascii="微軟正黑體" w:eastAsia="微軟正黑體" w:hAnsi="微軟正黑體"/>
          <w:szCs w:val="24"/>
        </w:rPr>
        <w:t>。</w:t>
      </w:r>
    </w:p>
    <w:p w:rsidR="00821A6A" w:rsidRDefault="005E4A71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FC7A30" w:rsidRDefault="00FC7A30">
      <w:pPr>
        <w:widowControl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標楷體" w:eastAsia="標楷體" w:hAnsi="標楷體"/>
          <w:color w:val="0070C0"/>
          <w:sz w:val="20"/>
          <w:bdr w:val="single" w:sz="4" w:space="0" w:color="auto"/>
        </w:rPr>
        <w:br w:type="page"/>
      </w:r>
    </w:p>
    <w:p w:rsidR="00FC7A30" w:rsidRDefault="00FC7A30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275"/>
        <w:gridCol w:w="3402"/>
        <w:gridCol w:w="3283"/>
      </w:tblGrid>
      <w:tr w:rsidR="00821A6A" w:rsidTr="000E7BF2">
        <w:tc>
          <w:tcPr>
            <w:tcW w:w="704" w:type="dxa"/>
            <w:vMerge w:val="restart"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21A6A" w:rsidRDefault="00821A6A" w:rsidP="00A10B7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寫信者</w:t>
            </w:r>
          </w:p>
        </w:tc>
        <w:tc>
          <w:tcPr>
            <w:tcW w:w="1275" w:type="dxa"/>
            <w:vMerge w:val="restart"/>
          </w:tcPr>
          <w:p w:rsidR="00821A6A" w:rsidRDefault="00821A6A" w:rsidP="00A10B7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收信者</w:t>
            </w:r>
          </w:p>
        </w:tc>
        <w:tc>
          <w:tcPr>
            <w:tcW w:w="6685" w:type="dxa"/>
            <w:gridSpan w:val="2"/>
          </w:tcPr>
          <w:p w:rsidR="00821A6A" w:rsidRDefault="00821A6A" w:rsidP="005E4A7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正文</w:t>
            </w:r>
          </w:p>
        </w:tc>
      </w:tr>
      <w:tr w:rsidR="00821A6A" w:rsidTr="000E7BF2">
        <w:tc>
          <w:tcPr>
            <w:tcW w:w="704" w:type="dxa"/>
            <w:vMerge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1418" w:type="dxa"/>
            <w:vMerge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1275" w:type="dxa"/>
            <w:vMerge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3402" w:type="dxa"/>
          </w:tcPr>
          <w:p w:rsidR="00821A6A" w:rsidRDefault="00821A6A" w:rsidP="005E4A7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重點/回應</w:t>
            </w:r>
          </w:p>
        </w:tc>
        <w:tc>
          <w:tcPr>
            <w:tcW w:w="3283" w:type="dxa"/>
          </w:tcPr>
          <w:p w:rsidR="00821A6A" w:rsidRDefault="00821A6A" w:rsidP="005E4A7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提問</w:t>
            </w:r>
          </w:p>
        </w:tc>
      </w:tr>
      <w:tr w:rsidR="00821A6A" w:rsidTr="000E7BF2">
        <w:tc>
          <w:tcPr>
            <w:tcW w:w="704" w:type="dxa"/>
          </w:tcPr>
          <w:p w:rsidR="000E7BF2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</w:t>
            </w:r>
          </w:p>
          <w:p w:rsidR="000E7BF2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一</w:t>
            </w:r>
          </w:p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821A6A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表姐柔柔</w:t>
            </w:r>
          </w:p>
        </w:tc>
        <w:tc>
          <w:tcPr>
            <w:tcW w:w="1275" w:type="dxa"/>
          </w:tcPr>
          <w:p w:rsidR="00821A6A" w:rsidRPr="00EA7C14" w:rsidRDefault="00FC7A30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</w:tc>
        <w:tc>
          <w:tcPr>
            <w:tcW w:w="3402" w:type="dxa"/>
          </w:tcPr>
          <w:p w:rsidR="005E4A71" w:rsidRDefault="005E4A7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問好。</w:t>
            </w:r>
          </w:p>
          <w:p w:rsidR="00821A6A" w:rsidRDefault="005E4A7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821A6A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回憶</w:t>
            </w:r>
            <w:r w:rsidR="00FC7A3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</w:t>
            </w:r>
            <w:r w:rsidR="00821A6A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  <w:r w:rsidR="00821A6A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，與觀看水火同源的趣事。</w:t>
            </w:r>
          </w:p>
        </w:tc>
        <w:tc>
          <w:tcPr>
            <w:tcW w:w="3283" w:type="dxa"/>
          </w:tcPr>
          <w:p w:rsidR="00821A6A" w:rsidRDefault="00FC7A30" w:rsidP="00FC7A30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  <w:r w:rsidR="00F22E69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  <w:r w:rsidR="00F22E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821A6A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到底有多冷，期待</w:t>
            </w:r>
            <w:r w:rsidR="00F22E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拜訪。</w:t>
            </w:r>
          </w:p>
        </w:tc>
      </w:tr>
      <w:tr w:rsidR="00821A6A" w:rsidTr="000E7BF2">
        <w:tc>
          <w:tcPr>
            <w:tcW w:w="704" w:type="dxa"/>
          </w:tcPr>
          <w:p w:rsidR="000E7BF2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</w:t>
            </w:r>
          </w:p>
          <w:p w:rsidR="000E7BF2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二</w:t>
            </w:r>
          </w:p>
          <w:p w:rsidR="00821A6A" w:rsidRPr="00EA7C14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FC7A30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</w:tc>
        <w:tc>
          <w:tcPr>
            <w:tcW w:w="1275" w:type="dxa"/>
          </w:tcPr>
          <w:p w:rsidR="00821A6A" w:rsidRPr="00EA7C14" w:rsidRDefault="00FC7A30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</w:t>
            </w:r>
          </w:p>
        </w:tc>
        <w:tc>
          <w:tcPr>
            <w:tcW w:w="3402" w:type="dxa"/>
          </w:tcPr>
          <w:p w:rsidR="00821A6A" w:rsidRDefault="00EA7C14" w:rsidP="00FC7A30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回應</w:t>
            </w:r>
            <w:r w:rsidR="00FC7A3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的提問，分享泡冷泉的經驗。</w:t>
            </w:r>
          </w:p>
        </w:tc>
        <w:tc>
          <w:tcPr>
            <w:tcW w:w="3283" w:type="dxa"/>
          </w:tcPr>
          <w:p w:rsidR="00821A6A" w:rsidRDefault="00EA7C14" w:rsidP="00FC7A30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邀請表姐</w:t>
            </w:r>
            <w:r w:rsidR="00FC7A3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</w:t>
            </w:r>
            <w:r w:rsidR="00455F65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  <w:tr w:rsidR="00821A6A" w:rsidTr="000E7BF2">
        <w:tc>
          <w:tcPr>
            <w:tcW w:w="704" w:type="dxa"/>
          </w:tcPr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</w:t>
            </w:r>
          </w:p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三</w:t>
            </w:r>
          </w:p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FC7A30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</w:t>
            </w:r>
          </w:p>
        </w:tc>
        <w:tc>
          <w:tcPr>
            <w:tcW w:w="1275" w:type="dxa"/>
          </w:tcPr>
          <w:p w:rsidR="00821A6A" w:rsidRDefault="00FC7A30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</w:tc>
        <w:tc>
          <w:tcPr>
            <w:tcW w:w="3402" w:type="dxa"/>
          </w:tcPr>
          <w:p w:rsidR="005E4A71" w:rsidRDefault="005E4A7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回應希望開學前去</w:t>
            </w:r>
            <w:r w:rsidRPr="00A10B73">
              <w:rPr>
                <w:rFonts w:ascii="微軟正黑體" w:eastAsia="微軟正黑體" w:hAnsi="微軟正黑體" w:hint="eastAsia"/>
                <w:color w:val="000000" w:themeColor="text1"/>
                <w:szCs w:val="24"/>
                <w:u w:val="single"/>
              </w:rPr>
              <w:t>宜蘭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:rsidR="00821A6A" w:rsidRDefault="005E4A71" w:rsidP="00FC7A30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55F65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分享</w:t>
            </w:r>
            <w:r w:rsidR="00455F65" w:rsidRPr="00455F6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 w:rsidR="00FC7A3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</w:t>
            </w:r>
            <w:r w:rsidR="00455F65" w:rsidRPr="00455F6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 w:rsidR="00455F65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明信片及體驗。</w:t>
            </w:r>
          </w:p>
        </w:tc>
        <w:tc>
          <w:tcPr>
            <w:tcW w:w="3283" w:type="dxa"/>
          </w:tcPr>
          <w:p w:rsidR="00821A6A" w:rsidRDefault="00455F65" w:rsidP="00FC7A30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邀請一起到</w:t>
            </w:r>
            <w:r w:rsidR="00FC7A3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  <w:tr w:rsidR="00821A6A" w:rsidTr="000E7BF2">
        <w:tc>
          <w:tcPr>
            <w:tcW w:w="704" w:type="dxa"/>
          </w:tcPr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</w:t>
            </w:r>
          </w:p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四</w:t>
            </w:r>
          </w:p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FC7A30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</w:t>
            </w:r>
          </w:p>
        </w:tc>
        <w:tc>
          <w:tcPr>
            <w:tcW w:w="1275" w:type="dxa"/>
          </w:tcPr>
          <w:p w:rsidR="00821A6A" w:rsidRDefault="00FC7A30" w:rsidP="00625DC5">
            <w:pPr>
              <w:adjustRightInd w:val="0"/>
              <w:snapToGrid w:val="0"/>
              <w:spacing w:beforeLines="100" w:before="36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</w:t>
            </w:r>
          </w:p>
        </w:tc>
        <w:tc>
          <w:tcPr>
            <w:tcW w:w="3402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455F65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回應</w:t>
            </w:r>
            <w:r w:rsidRPr="00455F65">
              <w:rPr>
                <w:rFonts w:ascii="微軟正黑體" w:eastAsia="微軟正黑體" w:hAnsi="微軟正黑體" w:hint="eastAsia"/>
                <w:szCs w:val="24"/>
                <w:u w:val="single" w:color="000000" w:themeColor="text1"/>
              </w:rPr>
              <w:t>臺南</w:t>
            </w:r>
            <w:r w:rsidRPr="00455F65">
              <w:rPr>
                <w:rFonts w:ascii="微軟正黑體" w:eastAsia="微軟正黑體" w:hAnsi="微軟正黑體" w:hint="eastAsia"/>
                <w:szCs w:val="24"/>
              </w:rPr>
              <w:t>化石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的邀約。</w:t>
            </w:r>
          </w:p>
          <w:p w:rsidR="00455F65" w:rsidRDefault="00455F65" w:rsidP="00625DC5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455F65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分享去</w:t>
            </w:r>
            <w:r w:rsidR="00625DC5">
              <w:rPr>
                <w:rFonts w:ascii="微軟正黑體" w:eastAsia="微軟正黑體" w:hAnsi="微軟正黑體"/>
                <w:color w:val="FF0000"/>
                <w:szCs w:val="24"/>
                <w:u w:val="single" w:color="000000" w:themeColor="text1"/>
              </w:rPr>
              <w:t xml:space="preserve">             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的體驗。</w:t>
            </w:r>
          </w:p>
        </w:tc>
        <w:tc>
          <w:tcPr>
            <w:tcW w:w="3283" w:type="dxa"/>
          </w:tcPr>
          <w:p w:rsidR="00821A6A" w:rsidRDefault="00455F65" w:rsidP="00625DC5">
            <w:pPr>
              <w:adjustRightInd w:val="0"/>
              <w:snapToGrid w:val="0"/>
              <w:spacing w:beforeLines="50" w:before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邀請</w:t>
            </w:r>
            <w:r w:rsidR="00625DC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</w:tbl>
    <w:p w:rsidR="00187C46" w:rsidRPr="00466A75" w:rsidRDefault="00187C46" w:rsidP="00466A75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</w:pP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466A75" w:rsidRDefault="00AC4F1D" w:rsidP="00466A75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466A75">
        <w:rPr>
          <w:rFonts w:ascii="微軟正黑體" w:eastAsia="微軟正黑體" w:hAnsi="微軟正黑體"/>
          <w:color w:val="000000" w:themeColor="text1"/>
          <w:szCs w:val="24"/>
        </w:rPr>
        <w:t>綜合全文，在寫信時正文的部分，你發現了什麼?</w:t>
      </w:r>
      <w:r w:rsidR="000E7BF2"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</w:p>
    <w:p w:rsidR="00466A75" w:rsidRDefault="00466A75" w:rsidP="00625DC5">
      <w:pPr>
        <w:adjustRightInd w:val="0"/>
        <w:snapToGrid w:val="0"/>
        <w:spacing w:beforeLines="50" w:before="180" w:afterLines="50" w:after="180"/>
        <w:jc w:val="both"/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</w:instrText>
      </w:r>
      <w:r w:rsidRPr="00466A75">
        <w:rPr>
          <w:rFonts w:ascii="微軟正黑體" w:eastAsia="微軟正黑體" w:hAnsi="微軟正黑體" w:hint="eastAsia"/>
          <w:color w:val="000000" w:themeColor="text1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Pr="00466A75">
        <w:rPr>
          <w:rFonts w:ascii="微軟正黑體" w:eastAsia="微軟正黑體" w:hAnsi="微軟正黑體" w:hint="eastAsia"/>
          <w:color w:val="000000" w:themeColor="text1"/>
          <w:szCs w:val="24"/>
        </w:rPr>
        <w:t>我發現寫信時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625DC5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 w:color="000000" w:themeColor="text1"/>
        </w:rPr>
        <w:t xml:space="preserve">   </w:t>
      </w:r>
      <w:r w:rsidR="00625DC5">
        <w:rPr>
          <w:rFonts w:ascii="微軟正黑體" w:eastAsia="微軟正黑體" w:hAnsi="微軟正黑體" w:hint="eastAsia"/>
          <w:color w:val="000000" w:themeColor="text1"/>
          <w:szCs w:val="24"/>
          <w:u w:val="single" w:color="000000" w:themeColor="text1"/>
        </w:rPr>
        <w:t xml:space="preserve">               </w:t>
      </w:r>
    </w:p>
    <w:p w:rsidR="00625DC5" w:rsidRPr="005E4A71" w:rsidRDefault="00625DC5" w:rsidP="00625DC5">
      <w:pPr>
        <w:adjustRightInd w:val="0"/>
        <w:snapToGrid w:val="0"/>
        <w:spacing w:beforeLines="50" w:before="180" w:afterLines="50" w:after="180"/>
        <w:jc w:val="both"/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  <w:t xml:space="preserve">                                                                                 </w:t>
      </w:r>
    </w:p>
    <w:p w:rsidR="00466A75" w:rsidRDefault="00466A75" w:rsidP="00625DC5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466A75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466A75">
        <w:rPr>
          <w:rFonts w:ascii="微軟正黑體" w:eastAsia="微軟正黑體" w:hAnsi="微軟正黑體" w:hint="eastAsia"/>
          <w:color w:val="000000" w:themeColor="text1"/>
          <w:szCs w:val="24"/>
        </w:rPr>
        <w:t>我發現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回</w:t>
      </w:r>
      <w:r w:rsidRPr="00466A75">
        <w:rPr>
          <w:rFonts w:ascii="微軟正黑體" w:eastAsia="微軟正黑體" w:hAnsi="微軟正黑體" w:hint="eastAsia"/>
          <w:color w:val="000000" w:themeColor="text1"/>
          <w:szCs w:val="24"/>
        </w:rPr>
        <w:t>信時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625DC5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 w:color="000000" w:themeColor="text1"/>
        </w:rPr>
        <w:t xml:space="preserve">         </w:t>
      </w:r>
    </w:p>
    <w:p w:rsidR="00625DC5" w:rsidRDefault="00625DC5" w:rsidP="00625DC5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  <w:t xml:space="preserve">                                                                                 </w:t>
      </w:r>
    </w:p>
    <w:p w:rsidR="00466A75" w:rsidRDefault="00466A75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0602E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lastRenderedPageBreak/>
        <w:t>2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.請你試著依照以下情境提示， 用line來設計對話過程。</w:t>
      </w:r>
    </w:p>
    <w:p w:rsidR="000602E8" w:rsidRDefault="000602E8" w:rsidP="000602E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情境:三位好朋友在假日邀約一起去玩，一起在line群組中討論時間和地點。</w:t>
      </w:r>
    </w:p>
    <w:p w:rsidR="000602E8" w:rsidRDefault="000602E8" w:rsidP="000602E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0DB89C" wp14:editId="687008EB">
                <wp:simplePos x="0" y="0"/>
                <wp:positionH relativeFrom="column">
                  <wp:posOffset>4336415</wp:posOffset>
                </wp:positionH>
                <wp:positionV relativeFrom="paragraph">
                  <wp:posOffset>12700</wp:posOffset>
                </wp:positionV>
                <wp:extent cx="248920" cy="239395"/>
                <wp:effectExtent l="0" t="0" r="17780" b="27305"/>
                <wp:wrapNone/>
                <wp:docPr id="25" name="橢圓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393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B1FCE2" id="橢圓 25" o:spid="_x0000_s1026" style="position:absolute;margin-left:341.45pt;margin-top:1pt;width:19.6pt;height:18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" fillcolor="window" strokecolor="#385d8a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130DD1" wp14:editId="4F05DAB9">
                <wp:simplePos x="0" y="0"/>
                <wp:positionH relativeFrom="column">
                  <wp:posOffset>3364643</wp:posOffset>
                </wp:positionH>
                <wp:positionV relativeFrom="paragraph">
                  <wp:posOffset>12700</wp:posOffset>
                </wp:positionV>
                <wp:extent cx="249382" cy="239602"/>
                <wp:effectExtent l="0" t="0" r="17780" b="27305"/>
                <wp:wrapNone/>
                <wp:docPr id="24" name="橢圓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2" cy="23960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8F6285" id="橢圓 24" o:spid="_x0000_s1026" style="position:absolute;margin-left:264.95pt;margin-top:1pt;width:19.65pt;height:18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" fillcolor="window" strokecolor="#385d8a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A4D635" wp14:editId="04BA716B">
                <wp:simplePos x="0" y="0"/>
                <wp:positionH relativeFrom="column">
                  <wp:posOffset>974134</wp:posOffset>
                </wp:positionH>
                <wp:positionV relativeFrom="paragraph">
                  <wp:posOffset>13332</wp:posOffset>
                </wp:positionV>
                <wp:extent cx="249382" cy="239602"/>
                <wp:effectExtent l="0" t="0" r="17780" b="27305"/>
                <wp:wrapNone/>
                <wp:docPr id="23" name="橢圓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2" cy="23960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4482CB" id="橢圓 23" o:spid="_x0000_s1026" style="position:absolute;margin-left:76.7pt;margin-top:1.05pt;width:19.65pt;height:18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" fillcolor="window" strokecolor="#385d8a" strokeweight="2pt"/>
            </w:pict>
          </mc:Fallback>
        </mc:AlternateConten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下圖中，左方     是其他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兩位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朋友，你是右方的     ，請你在     中畫出頭像，在思考對話的過程及內容。</w:t>
      </w:r>
    </w:p>
    <w:p w:rsidR="000602E8" w:rsidRPr="00081BC1" w:rsidRDefault="000602E8" w:rsidP="000602E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81A912" wp14:editId="4A3FEA8F">
                <wp:simplePos x="0" y="0"/>
                <wp:positionH relativeFrom="column">
                  <wp:posOffset>59690</wp:posOffset>
                </wp:positionH>
                <wp:positionV relativeFrom="paragraph">
                  <wp:posOffset>194945</wp:posOffset>
                </wp:positionV>
                <wp:extent cx="2948305" cy="3902075"/>
                <wp:effectExtent l="0" t="0" r="23495" b="22225"/>
                <wp:wrapNone/>
                <wp:docPr id="12" name="群組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8305" cy="3902075"/>
                          <a:chOff x="0" y="0"/>
                          <a:chExt cx="2948573" cy="3902092"/>
                        </a:xfrm>
                      </wpg:grpSpPr>
                      <wps:wsp>
                        <wps:cNvPr id="1" name="圓角矩形 1"/>
                        <wps:cNvSpPr/>
                        <wps:spPr>
                          <a:xfrm>
                            <a:off x="0" y="0"/>
                            <a:ext cx="2948573" cy="3902092"/>
                          </a:xfrm>
                          <a:prstGeom prst="roundRect">
                            <a:avLst/>
                          </a:prstGeom>
                          <a:solidFill>
                            <a:srgbClr val="4F81B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文字方塊 2"/>
                        <wps:cNvSpPr txBox="1"/>
                        <wps:spPr>
                          <a:xfrm>
                            <a:off x="112466" y="180924"/>
                            <a:ext cx="2718191" cy="259162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602E8" w:rsidRPr="00C71849" w:rsidRDefault="000602E8" w:rsidP="000602E8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</w:pPr>
                              <w:r w:rsidRPr="00C71849"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>&lt;</w:t>
                              </w:r>
                              <w:r w:rsidRPr="00C71849"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好麻吉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 xml:space="preserve">3)                     </w:t>
                              </w:r>
                              <w:r w:rsidRPr="00C71849">
                                <w:rPr>
                                  <w:noProof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圖片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36667" b="91667" l="18033" r="95082">
                                        <a14:foregroundMark x1="21858" y1="48333" x2="21858" y2="48333"/>
                                        <a14:foregroundMark x1="42077" y1="63333" x2="42077" y2="63333"/>
                                        <a14:foregroundMark x1="44809" y1="65000" x2="44809" y2="65000"/>
                                        <a14:foregroundMark x1="49727" y1="75000" x2="49727" y2="75000"/>
                                        <a14:foregroundMark x1="69945" y1="81667" x2="69945" y2="81667"/>
                                        <a14:foregroundMark x1="71038" y1="73333" x2="71038" y2="73333"/>
                                        <a14:foregroundMark x1="66120" y1="70000" x2="66667" y2="66667"/>
                                        <a14:foregroundMark x1="67760" y1="66667" x2="67760" y2="66667"/>
                                        <a14:foregroundMark x1="93443" y1="85000" x2="93443" y2="85000"/>
                                        <a14:foregroundMark x1="90710" y1="65000" x2="90710" y2="65000"/>
                                        <a14:foregroundMark x1="91803" y1="56667" x2="91803" y2="56667"/>
                                        <a14:foregroundMark x1="92350" y1="51667" x2="92350" y2="51667"/>
                                        <a14:foregroundMark x1="92350" y1="63333" x2="92350" y2="63333"/>
                                        <a14:foregroundMark x1="92350" y1="66667" x2="92350" y2="66667"/>
                                        <a14:foregroundMark x1="28962" y1="83333" x2="28962" y2="83333"/>
                                        <a14:foregroundMark x1="27322" y1="76667" x2="27322" y2="76667"/>
                                        <a14:foregroundMark x1="25683" y1="70000" x2="25683" y2="70000"/>
                                        <a14:foregroundMark x1="25683" y1="58333" x2="25683" y2="58333"/>
                                        <a14:foregroundMark x1="18033" y1="50000" x2="18033" y2="50000"/>
                                        <a14:foregroundMark x1="19672" y1="60000" x2="19672" y2="60000"/>
                                        <a14:foregroundMark x1="20219" y1="70000" x2="20219" y2="70000"/>
                                        <a14:foregroundMark x1="23497" y1="68333" x2="23497" y2="68333"/>
                                        <a14:foregroundMark x1="46995" y1="80000" x2="46995" y2="80000"/>
                                        <a14:foregroundMark x1="41530" y1="55000" x2="41530" y2="55000"/>
                                        <a14:foregroundMark x1="43169" y1="50000" x2="43169" y2="50000"/>
                                        <a14:foregroundMark x1="66120" y1="58333" x2="66120" y2="58333"/>
                                        <a14:foregroundMark x1="66667" y1="53333" x2="66667" y2="53333"/>
                                        <a14:foregroundMark x1="74317" y1="51667" x2="74317" y2="51667"/>
                                        <a14:foregroundMark x1="71038" y1="60000" x2="71038" y2="60000"/>
                                        <a14:foregroundMark x1="72131" y1="65000" x2="72131" y2="65000"/>
                                        <a14:foregroundMark x1="75956" y1="75000" x2="75956" y2="75000"/>
                                        <a14:foregroundMark x1="75956" y1="66667" x2="75956" y2="66667"/>
                                        <a14:foregroundMark x1="76503" y1="61667" x2="76503" y2="61667"/>
                                        <a14:foregroundMark x1="91803" y1="80000" x2="90164" y2="83333"/>
                                        <a14:foregroundMark x1="92350" y1="78333" x2="92350" y2="783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71" t="31426" r="3979"/>
                          <a:stretch/>
                        </pic:blipFill>
                        <pic:spPr bwMode="auto">
                          <a:xfrm>
                            <a:off x="1677215" y="141805"/>
                            <a:ext cx="1119505" cy="300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6" name="橢圓 6"/>
                        <wps:cNvSpPr/>
                        <wps:spPr>
                          <a:xfrm>
                            <a:off x="112466" y="7432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圓角矩形圖說文字 7"/>
                        <wps:cNvSpPr/>
                        <wps:spPr>
                          <a:xfrm>
                            <a:off x="811640" y="576998"/>
                            <a:ext cx="1941195" cy="699250"/>
                          </a:xfrm>
                          <a:prstGeom prst="wedgeRoundRectCallout">
                            <a:avLst>
                              <a:gd name="adj1" fmla="val -61388"/>
                              <a:gd name="adj2" fmla="val 16349"/>
                              <a:gd name="adj3" fmla="val 1666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602E8" w:rsidRDefault="000602E8" w:rsidP="000602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橢圓 8"/>
                        <wps:cNvSpPr/>
                        <wps:spPr>
                          <a:xfrm>
                            <a:off x="53788" y="1677215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圓角矩形圖說文字 9"/>
                        <wps:cNvSpPr/>
                        <wps:spPr>
                          <a:xfrm>
                            <a:off x="753035" y="1535410"/>
                            <a:ext cx="1941195" cy="748155"/>
                          </a:xfrm>
                          <a:prstGeom prst="wedgeRoundRectCallout">
                            <a:avLst>
                              <a:gd name="adj1" fmla="val -64915"/>
                              <a:gd name="adj2" fmla="val 10758"/>
                              <a:gd name="adj3" fmla="val 1666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602E8" w:rsidRDefault="000602E8" w:rsidP="000602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橢圓 10"/>
                        <wps:cNvSpPr/>
                        <wps:spPr>
                          <a:xfrm>
                            <a:off x="2263996" y="28605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圓角矩形圖說文字 11"/>
                        <wps:cNvSpPr/>
                        <wps:spPr>
                          <a:xfrm>
                            <a:off x="146695" y="2650292"/>
                            <a:ext cx="1941195" cy="1066002"/>
                          </a:xfrm>
                          <a:prstGeom prst="wedgeRoundRectCallout">
                            <a:avLst>
                              <a:gd name="adj1" fmla="val 59521"/>
                              <a:gd name="adj2" fmla="val -13679"/>
                              <a:gd name="adj3" fmla="val 1666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602E8" w:rsidRDefault="000602E8" w:rsidP="000602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81A912" id="群組 12" o:spid="_x0000_s1026" style="position:absolute;margin-left:4.7pt;margin-top:15.35pt;width:232.15pt;height:307.25pt;z-index:251659264" coordsize="29485,39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">
                <v:roundrect id="圓角矩形 1" o:spid="_x0000_s1027" style="position:absolute;width:29485;height:390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4kr4A&#10;AADaAAAADwAAAGRycy9kb3ducmV2LnhtbERPTYvCMBC9C/6HMIIXscl6WKSaigiCexLrKh6HZmyL&#10;zaQ0Ueu/N8LCnobH+5zlqreNeFDna8cavhIFgrhwpuZSw+9xO52D8AHZYOOYNLzIwyobDpaYGvfk&#10;Az3yUIoYwj5FDVUIbSqlLyqy6BPXEkfu6jqLIcKulKbDZwy3jZwp9S0t1hwbKmxpU1Fxy+9WA03y&#10;e3v8ORt7PZ3VRO13TXAXrcejfr0AEagP/+I/987E+fB55XNl9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HuJK+AAAA2gAAAA8AAAAAAAAAAAAAAAAAmAIAAGRycy9kb3ducmV2&#10;LnhtbFBLBQYAAAAABAAEAPUAAACDAwAAAAA=&#10;" fillcolor="#b9cde5" strokecolor="windowText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28" type="#_x0000_t202" style="position:absolute;left:1124;top:1809;width:27182;height:2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r28QA&#10;AADaAAAADwAAAGRycy9kb3ducmV2LnhtbESPQWvCQBSE7wX/w/KEXkQ3BhokuooIgl5aaivi7Zl9&#10;JsHs25DdmOTfdwuFHoeZ+YZZbXpTiSc1rrSsYD6LQBBnVpecK/j+2k8XIJxH1lhZJgUDOdisRy8r&#10;TLXt+JOeJ5+LAGGXooLC+zqV0mUFGXQzWxMH724bgz7IJpe6wS7ATSXjKEqkwZLDQoE17QrKHqfW&#10;KLCT+WTo6tt+e0ze+HK+th+7y7tSr+N+uwThqff/4b/2QSuI4fdKu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WK9vEAAAA2gAAAA8AAAAAAAAAAAAAAAAAmAIAAGRycy9k&#10;b3ducmV2LnhtbFBLBQYAAAAABAAEAPUAAACJAwAAAAA=&#10;" fillcolor="#95b3d7" stroked="f" strokeweight=".5pt">
                  <v:textbox>
                    <w:txbxContent>
                      <w:p w:rsidR="000602E8" w:rsidRPr="00C71849" w:rsidRDefault="000602E8" w:rsidP="000602E8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</w:pPr>
                        <w:r w:rsidRPr="00C71849">
                          <w:rPr>
                            <w:rFonts w:ascii="微軟正黑體" w:eastAsia="微軟正黑體" w:hAnsi="微軟正黑體"/>
                            <w:sz w:val="18"/>
                          </w:rPr>
                          <w:t>&lt;</w:t>
                        </w:r>
                        <w:r w:rsidRPr="00C71849"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好麻吉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18"/>
                          </w:rPr>
                          <w:t xml:space="preserve">3)                     </w:t>
                        </w:r>
                        <w:r w:rsidRPr="00C71849">
                          <w:rPr>
                            <w:noProof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5" o:spid="_x0000_s1029" type="#_x0000_t75" style="position:absolute;left:16772;top:1418;width:11195;height:30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VJALCAAAA2gAAAA8AAABkcnMvZG93bnJldi54bWxEj0FrwkAUhO8F/8PyhN7qJoGUkLpKKQgB&#10;e2i1hR4f2WeymH0bsquu/94tCB6HmfmGWa6jHcSZJm8cK8gXGQji1mnDnYKf/ealAuEDssbBMSm4&#10;kof1ava0xFq7C3/TeRc6kSDsa1TQhzDWUvq2J4t+4Ubi5B3cZDEkOXVST3hJcDvIIstepUXDaaHH&#10;kT56ao+7k1Vwyn8jGxm3TTuYkvZ/RfX1WSj1PI/vbyACxfAI39uNVlDC/5V0A+Tq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11SQCwgAAANoAAAAPAAAAAAAAAAAAAAAAAJ8C&#10;AABkcnMvZG93bnJldi54bWxQSwUGAAAAAAQABAD3AAAAjgMAAAAA&#10;">
                  <v:imagedata r:id="rId10" o:title="" croptop="20595f" cropleft="8107f" cropright="2608f"/>
                  <v:path arrowok="t"/>
                </v:shape>
                <v:oval id="橢圓 6" o:spid="_x0000_s1030" style="position:absolute;left:1124;top:743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4iV74A&#10;AADaAAAADwAAAGRycy9kb3ducmV2LnhtbESPzQrCMBCE74LvEFbwIprqQaUaRQqKnvx9gKVZ22qz&#10;KU3U+vZGEDwOM/MNM182phRPql1hWcFwEIEgTq0uOFNwOa/7UxDOI2ssLZOCNzlYLtqtOcbavvhI&#10;z5PPRICwi1FB7n0VS+nSnAy6ga2Ig3e1tUEfZJ1JXeMrwE0pR1E0lgYLDgs5VpTklN5PD6Og1Nvb&#10;1CTnzSTxmx0d3r3rPn0o1e00qxkIT43/h3/trVYwhu+Vc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JuIle+AAAA2gAAAA8AAAAAAAAAAAAAAAAAmAIAAGRycy9kb3ducmV2&#10;LnhtbFBLBQYAAAAABAAEAPUAAACDAwAAAAA=&#10;" fillcolor="window" stroked="f" strokeweight="2pt"/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圓角矩形圖說文字 7" o:spid="_x0000_s1031" type="#_x0000_t62" style="position:absolute;left:8116;top:5769;width:19412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JprwA&#10;AADaAAAADwAAAGRycy9kb3ducmV2LnhtbESPywrCMBBF94L/EEZwp6kuVKpRVBDElS90OzRjW2wm&#10;pYlt/XsjCC4v5z64i1VrClFT5XLLCkbDCARxYnXOqYLrZTeYgXAeWWNhmRS8ycFq2e0sMNa24RPV&#10;Z5+KUMIuRgWZ92UspUsyMuiGtiQO7GErgz7IKpW6wiaUm0KOo2giDeYcFjIsaZtR8jy/jIKkPhzz&#10;a4CX0WzDt/qo783JK9Xvtes5CE+t/5t/6b1WMIXvlXA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KTMmmvAAAANoAAAAPAAAAAAAAAAAAAAAAAJgCAABkcnMvZG93bnJldi54&#10;bWxQSwUGAAAAAAQABAD1AAAAgQMAAAAA&#10;" adj="-2460,14331" fillcolor="window" stroked="f" strokeweight="2pt">
                  <v:textbox>
                    <w:txbxContent>
                      <w:p w:rsidR="000602E8" w:rsidRDefault="000602E8" w:rsidP="000602E8">
                        <w:pPr>
                          <w:jc w:val="center"/>
                        </w:pPr>
                      </w:p>
                    </w:txbxContent>
                  </v:textbox>
                </v:shape>
                <v:oval id="橢圓 8" o:spid="_x0000_s1032" style="position:absolute;left:537;top:1677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0TvrsA&#10;AADaAAAADwAAAGRycy9kb3ducmV2LnhtbERPzQ7BQBC+S7zDZiQuwpYDUpZIE8IJ5QEm3dGW7mzT&#10;XdTb24PE8cv3v1y3phIvalxpWcF4FIEgzqwuOVdwvWyHcxDOI2usLJOCDzlYr7qdJcbavvlMr9Tn&#10;IoSwi1FB4X0dS+myggy6ka2JA3ezjUEfYJNL3eA7hJtKTqJoKg2WHBoKrCkpKHukT6Og0vv73CSX&#10;3SzxuwOdPoPbMXsq1e+1mwUIT63/i3/uvVYQtoYr4Qb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y9E767AAAA2gAAAA8AAAAAAAAAAAAAAAAAmAIAAGRycy9kb3ducmV2Lnht&#10;bFBLBQYAAAAABAAEAPUAAACAAwAAAAA=&#10;" fillcolor="window" stroked="f" strokeweight="2pt"/>
                <v:shape id="圓角矩形圖說文字 9" o:spid="_x0000_s1033" type="#_x0000_t62" style="position:absolute;left:7530;top:15354;width:19412;height:74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g+cMA&#10;AADaAAAADwAAAGRycy9kb3ducmV2LnhtbESPT4vCMBTE78J+h/AW9qapHhbtGkUE3aIH8Q8s3h7N&#10;sy0mL6XJ1vrtjSB4HGbmN8x03lkjWmp85VjBcJCAIM6drrhQcDqu+mMQPiBrNI5JwZ08zGcfvSmm&#10;2t14T+0hFCJC2KeooAyhTqX0eUkW/cDVxNG7uMZiiLIppG7wFuHWyFGSfEuLFceFEmtalpRfD/9W&#10;wXa82/6a1Tm7rDNTXNv1ZhT+Nkp9fXaLHxCBuvAOv9qZVjCB55V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dg+cMAAADaAAAADwAAAAAAAAAAAAAAAACYAgAAZHJzL2Rv&#10;d25yZXYueG1sUEsFBgAAAAAEAAQA9QAAAIgDAAAAAA==&#10;" adj="-3222,13124" fillcolor="window" stroked="f" strokeweight="2pt">
                  <v:textbox>
                    <w:txbxContent>
                      <w:p w:rsidR="000602E8" w:rsidRDefault="000602E8" w:rsidP="000602E8">
                        <w:pPr>
                          <w:jc w:val="center"/>
                        </w:pPr>
                      </w:p>
                    </w:txbxContent>
                  </v:textbox>
                </v:shape>
                <v:oval id="橢圓 10" o:spid="_x0000_s1034" style="position:absolute;left:22639;top:28605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IN8MA&#10;AADbAAAADwAAAGRycy9kb3ducmV2LnhtbESPQYvCQAyF74L/YcjCXkSnelilOspSUNyTu9UfEDqx&#10;rXYypTNq/ffmsOAt4b2892W16V2j7tSF2rOB6SQBRVx4W3Np4HTcjhegQkS22HgmA08KsFkPBytM&#10;rX/wH93zWCoJ4ZCigSrGNtU6FBU5DBPfEot29p3DKGtXatvhQ8Jdo2dJ8qUd1iwNFbaUVVRc85sz&#10;0Nj9ZeGy426exd0P/T5H50NxM+bzo/9egorUx7f5/3pvBV/o5RcZQK9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3IN8MAAADbAAAADwAAAAAAAAAAAAAAAACYAgAAZHJzL2Rv&#10;d25yZXYueG1sUEsFBgAAAAAEAAQA9QAAAIgDAAAAAA==&#10;" fillcolor="window" stroked="f" strokeweight="2pt"/>
                <v:shape id="圓角矩形圖說文字 11" o:spid="_x0000_s1035" type="#_x0000_t62" style="position:absolute;left:1466;top:26502;width:19412;height:106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y6FsMA&#10;AADbAAAADwAAAGRycy9kb3ducmV2LnhtbERPTWvCQBC9F/wPywi9lLqxByvRjVRB7KWUqhS8DbvT&#10;JCQ7G7NrTP59VxC8zeN9znLV21p01PrSsYLpJAFBrJ0pOVdwPGxf5yB8QDZYOyYFA3lYZaOnJabG&#10;XfmHun3IRQxhn6KCIoQmldLrgiz6iWuII/fnWoshwjaXpsVrDLe1fEuSmbRYcmwosKFNQbraX6yC&#10;Rg+D1OdD+ZL81tVs9/59+lp3Sj2P+48FiEB9eIjv7k8T50/h9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y6FsMAAADbAAAADwAAAAAAAAAAAAAAAACYAgAAZHJzL2Rv&#10;d25yZXYueG1sUEsFBgAAAAAEAAQA9QAAAIgDAAAAAA==&#10;" adj="23657,7845" fillcolor="window" stroked="f" strokeweight="2pt">
                  <v:textbox>
                    <w:txbxContent>
                      <w:p w:rsidR="000602E8" w:rsidRDefault="000602E8" w:rsidP="000602E8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F9DD841" wp14:editId="657E3344">
                <wp:simplePos x="0" y="0"/>
                <wp:positionH relativeFrom="column">
                  <wp:posOffset>3277249</wp:posOffset>
                </wp:positionH>
                <wp:positionV relativeFrom="paragraph">
                  <wp:posOffset>195529</wp:posOffset>
                </wp:positionV>
                <wp:extent cx="2948305" cy="3902075"/>
                <wp:effectExtent l="0" t="0" r="23495" b="22225"/>
                <wp:wrapNone/>
                <wp:docPr id="13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8305" cy="3902075"/>
                          <a:chOff x="0" y="0"/>
                          <a:chExt cx="2948573" cy="3902092"/>
                        </a:xfrm>
                      </wpg:grpSpPr>
                      <wps:wsp>
                        <wps:cNvPr id="14" name="圓角矩形 14"/>
                        <wps:cNvSpPr/>
                        <wps:spPr>
                          <a:xfrm>
                            <a:off x="0" y="0"/>
                            <a:ext cx="2948573" cy="3902092"/>
                          </a:xfrm>
                          <a:prstGeom prst="roundRect">
                            <a:avLst/>
                          </a:prstGeom>
                          <a:solidFill>
                            <a:srgbClr val="4F81BD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字方塊 15"/>
                        <wps:cNvSpPr txBox="1"/>
                        <wps:spPr>
                          <a:xfrm>
                            <a:off x="112466" y="180924"/>
                            <a:ext cx="2718191" cy="259162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602E8" w:rsidRPr="00C71849" w:rsidRDefault="000602E8" w:rsidP="000602E8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</w:pPr>
                              <w:r w:rsidRPr="00C71849"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>&lt;</w:t>
                              </w:r>
                              <w:r w:rsidRPr="00C71849"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好麻吉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 xml:space="preserve">3)                     </w:t>
                              </w:r>
                              <w:r w:rsidRPr="00C71849">
                                <w:rPr>
                                  <w:noProof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圖片 1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36667" b="91667" l="18033" r="95082">
                                        <a14:foregroundMark x1="21858" y1="48333" x2="21858" y2="48333"/>
                                        <a14:foregroundMark x1="42077" y1="63333" x2="42077" y2="63333"/>
                                        <a14:foregroundMark x1="44809" y1="65000" x2="44809" y2="65000"/>
                                        <a14:foregroundMark x1="49727" y1="75000" x2="49727" y2="75000"/>
                                        <a14:foregroundMark x1="69945" y1="81667" x2="69945" y2="81667"/>
                                        <a14:foregroundMark x1="71038" y1="73333" x2="71038" y2="73333"/>
                                        <a14:foregroundMark x1="66120" y1="70000" x2="66667" y2="66667"/>
                                        <a14:foregroundMark x1="67760" y1="66667" x2="67760" y2="66667"/>
                                        <a14:foregroundMark x1="93443" y1="85000" x2="93443" y2="85000"/>
                                        <a14:foregroundMark x1="90710" y1="65000" x2="90710" y2="65000"/>
                                        <a14:foregroundMark x1="91803" y1="56667" x2="91803" y2="56667"/>
                                        <a14:foregroundMark x1="92350" y1="51667" x2="92350" y2="51667"/>
                                        <a14:foregroundMark x1="92350" y1="63333" x2="92350" y2="63333"/>
                                        <a14:foregroundMark x1="92350" y1="66667" x2="92350" y2="66667"/>
                                        <a14:foregroundMark x1="28962" y1="83333" x2="28962" y2="83333"/>
                                        <a14:foregroundMark x1="27322" y1="76667" x2="27322" y2="76667"/>
                                        <a14:foregroundMark x1="25683" y1="70000" x2="25683" y2="70000"/>
                                        <a14:foregroundMark x1="25683" y1="58333" x2="25683" y2="58333"/>
                                        <a14:foregroundMark x1="18033" y1="50000" x2="18033" y2="50000"/>
                                        <a14:foregroundMark x1="19672" y1="60000" x2="19672" y2="60000"/>
                                        <a14:foregroundMark x1="20219" y1="70000" x2="20219" y2="70000"/>
                                        <a14:foregroundMark x1="23497" y1="68333" x2="23497" y2="68333"/>
                                        <a14:foregroundMark x1="46995" y1="80000" x2="46995" y2="80000"/>
                                        <a14:foregroundMark x1="41530" y1="55000" x2="41530" y2="55000"/>
                                        <a14:foregroundMark x1="43169" y1="50000" x2="43169" y2="50000"/>
                                        <a14:foregroundMark x1="66120" y1="58333" x2="66120" y2="58333"/>
                                        <a14:foregroundMark x1="66667" y1="53333" x2="66667" y2="53333"/>
                                        <a14:foregroundMark x1="74317" y1="51667" x2="74317" y2="51667"/>
                                        <a14:foregroundMark x1="71038" y1="60000" x2="71038" y2="60000"/>
                                        <a14:foregroundMark x1="72131" y1="65000" x2="72131" y2="65000"/>
                                        <a14:foregroundMark x1="75956" y1="75000" x2="75956" y2="75000"/>
                                        <a14:foregroundMark x1="75956" y1="66667" x2="75956" y2="66667"/>
                                        <a14:foregroundMark x1="76503" y1="61667" x2="76503" y2="61667"/>
                                        <a14:foregroundMark x1="91803" y1="80000" x2="90164" y2="83333"/>
                                        <a14:foregroundMark x1="92350" y1="78333" x2="92350" y2="783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71" t="31426" r="3979"/>
                          <a:stretch/>
                        </pic:blipFill>
                        <pic:spPr bwMode="auto">
                          <a:xfrm>
                            <a:off x="1677215" y="141805"/>
                            <a:ext cx="1119505" cy="300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7" name="橢圓 17"/>
                        <wps:cNvSpPr/>
                        <wps:spPr>
                          <a:xfrm>
                            <a:off x="112466" y="7432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圓角矩形圖說文字 18"/>
                        <wps:cNvSpPr/>
                        <wps:spPr>
                          <a:xfrm>
                            <a:off x="811714" y="577001"/>
                            <a:ext cx="1941195" cy="699247"/>
                          </a:xfrm>
                          <a:prstGeom prst="wedgeRoundRectCallout">
                            <a:avLst>
                              <a:gd name="adj1" fmla="val -61388"/>
                              <a:gd name="adj2" fmla="val 16349"/>
                              <a:gd name="adj3" fmla="val 1666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602E8" w:rsidRDefault="000602E8" w:rsidP="000602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橢圓 19"/>
                        <wps:cNvSpPr/>
                        <wps:spPr>
                          <a:xfrm>
                            <a:off x="53788" y="1677215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圓角矩形圖說文字 20"/>
                        <wps:cNvSpPr/>
                        <wps:spPr>
                          <a:xfrm>
                            <a:off x="752967" y="1535403"/>
                            <a:ext cx="1941195" cy="748152"/>
                          </a:xfrm>
                          <a:prstGeom prst="wedgeRoundRectCallout">
                            <a:avLst>
                              <a:gd name="adj1" fmla="val -64412"/>
                              <a:gd name="adj2" fmla="val 2183"/>
                              <a:gd name="adj3" fmla="val 1666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602E8" w:rsidRDefault="000602E8" w:rsidP="000602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橢圓 21"/>
                        <wps:cNvSpPr/>
                        <wps:spPr>
                          <a:xfrm>
                            <a:off x="2263996" y="28605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圓角矩形圖說文字 22"/>
                        <wps:cNvSpPr/>
                        <wps:spPr>
                          <a:xfrm>
                            <a:off x="146695" y="2650293"/>
                            <a:ext cx="1941195" cy="987764"/>
                          </a:xfrm>
                          <a:prstGeom prst="wedgeRoundRectCallout">
                            <a:avLst>
                              <a:gd name="adj1" fmla="val 61790"/>
                              <a:gd name="adj2" fmla="val 8026"/>
                              <a:gd name="adj3" fmla="val 1666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602E8" w:rsidRDefault="000602E8" w:rsidP="000602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9DD841" id="群組 13" o:spid="_x0000_s1036" style="position:absolute;margin-left:258.05pt;margin-top:15.4pt;width:232.15pt;height:307.25pt;z-index:251660288" coordsize="29485,39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">
                <v:roundrect id="圓角矩形 14" o:spid="_x0000_s1037" style="position:absolute;width:29485;height:390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mF78A&#10;AADbAAAADwAAAGRycy9kb3ducmV2LnhtbERPy6rCMBDdC/5DGMGNaHLlIlKNIoLgXYn1gcuhGdti&#10;MylN1Pr35oLgbg7nOfNlayvxoMaXjjX8jBQI4syZknMNx8NmOAXhA7LByjFpeJGH5aLbmWNi3JP3&#10;9EhDLmII+wQ1FCHUiZQ+K8iiH7maOHJX11gMETa5NA0+Y7it5FipibRYcmwosKZ1QdktvVsNNEjv&#10;9eHvbOz1dFYDtdtWwV207vfa1QxEoDZ8xR/31sT5v/D/SzxAL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s6YXvwAAANsAAAAPAAAAAAAAAAAAAAAAAJgCAABkcnMvZG93bnJl&#10;di54bWxQSwUGAAAAAAQABAD1AAAAhAMAAAAA&#10;" fillcolor="#b9cde5" strokecolor="windowText" strokeweight="1.5pt"/>
                <v:shape id="文字方塊 15" o:spid="_x0000_s1038" type="#_x0000_t202" style="position:absolute;left:1124;top:1809;width:27182;height:2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3I8EA&#10;AADbAAAADwAAAGRycy9kb3ducmV2LnhtbERPy6rCMBDdX/Afwgh3I5p6QZFqFBEE3Si+EHdjM7bF&#10;ZlKaaOvfG0G4uzmc50xmjSnEkyqXW1bQ70UgiBOrc04VHA/L7giE88gaC8uk4EUOZtPWzwRjbWve&#10;0XPvUxFC2MWoIPO+jKV0SUYGXc+WxIG72cqgD7BKpa6wDuGmkH9RNJQGcw4NGZa0yCi57x9Gge30&#10;O6+6vC7n6+GAz6fLY7s4b5T6bTfzMQhPjf8Xf90rHeYP4PNLOEB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pNyPBAAAA2wAAAA8AAAAAAAAAAAAAAAAAmAIAAGRycy9kb3du&#10;cmV2LnhtbFBLBQYAAAAABAAEAPUAAACGAwAAAAA=&#10;" fillcolor="#95b3d7" stroked="f" strokeweight=".5pt">
                  <v:textbox>
                    <w:txbxContent>
                      <w:p w:rsidR="000602E8" w:rsidRPr="00C71849" w:rsidRDefault="000602E8" w:rsidP="000602E8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</w:pPr>
                        <w:r w:rsidRPr="00C71849">
                          <w:rPr>
                            <w:rFonts w:ascii="微軟正黑體" w:eastAsia="微軟正黑體" w:hAnsi="微軟正黑體"/>
                            <w:sz w:val="18"/>
                          </w:rPr>
                          <w:t>&lt;</w:t>
                        </w:r>
                        <w:r w:rsidRPr="00C71849"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好麻吉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18"/>
                          </w:rPr>
                          <w:t xml:space="preserve">3)                     </w:t>
                        </w:r>
                        <w:r w:rsidRPr="00C71849">
                          <w:rPr>
                            <w:noProof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圖片 16" o:spid="_x0000_s1039" type="#_x0000_t75" style="position:absolute;left:16772;top:1418;width:11195;height:30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20o3BAAAA2wAAAA8AAABkcnMvZG93bnJldi54bWxET99rwjAQfh/4P4QT9jZTC5ZSjTIGgqAP&#10;Tjfw8WhubVhzKU1ss//eDAZ7u4/v52120XZipMEbxwqWiwwEce204UbBx3X/UoLwAVlj55gU/JCH&#10;3Xb2tMFKu4nfabyERqQQ9hUqaEPoKyl93ZJFv3A9ceK+3GAxJDg0Ug84pXDbyTzLCmnRcGposae3&#10;lurvy90quC8/IxsZj4e6Myu63vLyfMqVep7H1zWIQDH8i//cB53mF/D7SzpAb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P20o3BAAAA2wAAAA8AAAAAAAAAAAAAAAAAnwIA&#10;AGRycy9kb3ducmV2LnhtbFBLBQYAAAAABAAEAPcAAACNAwAAAAA=&#10;">
                  <v:imagedata r:id="rId10" o:title="" croptop="20595f" cropleft="8107f" cropright="2608f"/>
                  <v:path arrowok="t"/>
                </v:shape>
                <v:oval id="橢圓 17" o:spid="_x0000_s1040" style="position:absolute;left:1124;top:743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QQ70A&#10;AADbAAAADwAAAGRycy9kb3ducmV2LnhtbERPSwrCMBDdC94hjOBGNNWFSjWKFBRd+T3A0IxttZmU&#10;Jmq9vREEd/N435kvG1OKJ9WusKxgOIhAEKdWF5wpuJzX/SkI55E1lpZJwZscLBft1hxjbV98pOfJ&#10;ZyKEsItRQe59FUvp0pwMuoGtiAN3tbVBH2CdSV3jK4SbUo6iaCwNFhwacqwoySm9nx5GQam3t6lJ&#10;zptJ4jc7Orx71336UKrbaVYzEJ4a/xf/3Fsd5k/g+0s4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gRQQ70AAADbAAAADwAAAAAAAAAAAAAAAACYAgAAZHJzL2Rvd25yZXYu&#10;eG1sUEsFBgAAAAAEAAQA9QAAAIIDAAAAAA==&#10;" fillcolor="window" stroked="f" strokeweight="2pt"/>
                <v:shape id="圓角矩形圖說文字 18" o:spid="_x0000_s1041" type="#_x0000_t62" style="position:absolute;left:8117;top:5770;width:19412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IZKb8A&#10;AADbAAAADwAAAGRycy9kb3ducmV2LnhtbESPy6rCQAyG94LvMEQ4O516FiLVUVQQ5Ky8odvQiW2x&#10;kymdsa1vf7IQ3CX8l3xZrntXqZaaUHo2MJ0koIgzb0vODVwv+/EcVIjIFivPZOBNAdar4WCJqfUd&#10;n6g9x1xJCYcUDRQx1qnWISvIYZj4mli0h28cRlmbXNsGOyl3lf5Nkpl2WLJcKLCmXUHZ8/xyBrL2&#10;71heRbxM51u+tUd7707RmJ9Rv1mAitTHr/mTPljBF1j5RQbQq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hkpvwAAANsAAAAPAAAAAAAAAAAAAAAAAJgCAABkcnMvZG93bnJl&#10;di54bWxQSwUGAAAAAAQABAD1AAAAhAMAAAAA&#10;" adj="-2460,14331" fillcolor="window" stroked="f" strokeweight="2pt">
                  <v:textbox>
                    <w:txbxContent>
                      <w:p w:rsidR="000602E8" w:rsidRDefault="000602E8" w:rsidP="000602E8">
                        <w:pPr>
                          <w:jc w:val="center"/>
                        </w:pPr>
                      </w:p>
                    </w:txbxContent>
                  </v:textbox>
                </v:shape>
                <v:oval id="橢圓 19" o:spid="_x0000_s1042" style="position:absolute;left:537;top:1677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dhqsEA&#10;AADbAAAADwAAAGRycy9kb3ducmV2LnhtbERPzYrCMBC+C75DGMGLaKqH3VqbihQU97TrzwMMzdhW&#10;m0lpota3NwsLe5uP73fSdW8a8aDO1ZYVzGcRCOLC6ppLBefTdhqDcB5ZY2OZFLzIwTobDlJMtH3y&#10;gR5HX4oQwi5BBZX3bSKlKyoy6Ga2JQ7cxXYGfYBdKXWHzxBuGrmIog9psObQUGFLeUXF7Xg3Chq9&#10;v8YmP+0+c7/7op/X5PJd3JUaj/rNCoSn3v+L/9x7HeYv4feXcIDM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YarBAAAA2wAAAA8AAAAAAAAAAAAAAAAAmAIAAGRycy9kb3du&#10;cmV2LnhtbFBLBQYAAAAABAAEAPUAAACGAwAAAAA=&#10;" fillcolor="window" stroked="f" strokeweight="2pt"/>
                <v:shape id="圓角矩形圖說文字 20" o:spid="_x0000_s1043" type="#_x0000_t62" style="position:absolute;left:7529;top:15354;width:19412;height:74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TjicQA&#10;AADbAAAADwAAAGRycy9kb3ducmV2LnhtbESPwUoDMRCG74LvEEbozWZtqy1r0yKCIBSkbkvP082Y&#10;XU0myya227d3DgWPwz//N/Mt10Pw6kR9aiMbeBgXoIjraFt2Bva7t/sFqJSRLfrIZOBCCdar25sl&#10;ljae+ZNOVXZKIJxKNNDk3JVap7qhgGkcO2LJvmIfMMvYO217PAs8eD0piicdsGW50GBHrw3VP9Vv&#10;EMp8OPjNbPb47ab+Y7P17dFVF2NGd8PLM6hMQ/5fvrbfrYGJfC8u4gF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k44nEAAAA2wAAAA8AAAAAAAAAAAAAAAAAmAIAAGRycy9k&#10;b3ducmV2LnhtbFBLBQYAAAAABAAEAPUAAACJAwAAAAA=&#10;" adj="-3113,11272" fillcolor="window" stroked="f" strokeweight="2pt">
                  <v:textbox>
                    <w:txbxContent>
                      <w:p w:rsidR="000602E8" w:rsidRDefault="000602E8" w:rsidP="000602E8">
                        <w:pPr>
                          <w:jc w:val="center"/>
                        </w:pPr>
                      </w:p>
                    </w:txbxContent>
                  </v:textbox>
                </v:shape>
                <v:oval id="橢圓 21" o:spid="_x0000_s1044" style="position:absolute;left:22639;top:28605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2nEb8A&#10;AADbAAAADwAAAGRycy9kb3ducmV2LnhtbESPzQrCMBCE74LvEFbwIprqQaUaRQqKnvx9gKVZ22qz&#10;KU3U+vZGEDwOM/MNM182phRPql1hWcFwEIEgTq0uOFNwOa/7UxDOI2ssLZOCNzlYLtqtOcbavvhI&#10;z5PPRICwi1FB7n0VS+nSnAy6ga2Ig3e1tUEfZJ1JXeMrwE0pR1E0lgYLDgs5VpTklN5PD6Og1Nvb&#10;1CTnzSTxmx0d3r3rPn0o1e00qxkIT43/h3/trVYwGsL3S/gBcvE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zacRvwAAANsAAAAPAAAAAAAAAAAAAAAAAJgCAABkcnMvZG93bnJl&#10;di54bWxQSwUGAAAAAAQABAD1AAAAhAMAAAAA&#10;" fillcolor="window" stroked="f" strokeweight="2pt"/>
                <v:shape id="圓角矩形圖說文字 22" o:spid="_x0000_s1045" type="#_x0000_t62" style="position:absolute;left:1466;top:26502;width:19412;height:98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571MUA&#10;AADbAAAADwAAAGRycy9kb3ducmV2LnhtbESPQWvCQBSE70L/w/IKvYhukoNIdA1tRRARRVtKj4/s&#10;a5I2+zbsbmP8926h4HGYmW+YZTGYVvTkfGNZQTpNQBCXVjdcKXh/20zmIHxA1thaJgVX8lCsHkZL&#10;zLW98In6c6hEhLDPUUEdQpdL6cuaDPqp7Yij92WdwRClq6R2eIlw08osSWbSYMNxocaOXmsqf86/&#10;RsHY7eaf/csm7cZsmo/9tzyuD71ST4/D8wJEoCHcw//trVaQZfD3Jf4A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nvUxQAAANsAAAAPAAAAAAAAAAAAAAAAAJgCAABkcnMv&#10;ZG93bnJldi54bWxQSwUGAAAAAAQABAD1AAAAigMAAAAA&#10;" adj="24147,12534" fillcolor="window" stroked="f" strokeweight="2pt">
                  <v:textbox>
                    <w:txbxContent>
                      <w:p w:rsidR="000602E8" w:rsidRDefault="000602E8" w:rsidP="000602E8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602E8" w:rsidRP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602E8" w:rsidRDefault="000602E8" w:rsidP="00AC4F1D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</w:p>
    <w:p w:rsidR="00721C59" w:rsidRDefault="00721C59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4E1472" w:rsidRPr="00081BC1" w:rsidRDefault="004E14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bookmarkStart w:id="0" w:name="_GoBack"/>
      <w:bookmarkEnd w:id="0"/>
    </w:p>
    <w:sectPr w:rsidR="004E1472" w:rsidRPr="00081BC1" w:rsidSect="003E0C8D">
      <w:headerReference w:type="default" r:id="rId11"/>
      <w:footerReference w:type="default" r:id="rId12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A92" w:rsidRDefault="00464A92" w:rsidP="00800600">
      <w:r>
        <w:separator/>
      </w:r>
    </w:p>
  </w:endnote>
  <w:endnote w:type="continuationSeparator" w:id="0">
    <w:p w:rsidR="00464A92" w:rsidRDefault="00464A92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3D19" w:rsidRPr="00193D19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A92" w:rsidRDefault="00464A92" w:rsidP="00800600">
      <w:r>
        <w:separator/>
      </w:r>
    </w:p>
  </w:footnote>
  <w:footnote w:type="continuationSeparator" w:id="0">
    <w:p w:rsidR="00464A92" w:rsidRDefault="00464A92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11AD5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FC7A30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FC7A30" w:rsidRPr="00FC7A30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969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2E8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3017"/>
    <w:rsid w:val="000E469E"/>
    <w:rsid w:val="000E7BF2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380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3D19"/>
    <w:rsid w:val="0019596A"/>
    <w:rsid w:val="00195EE3"/>
    <w:rsid w:val="0019758D"/>
    <w:rsid w:val="001A361D"/>
    <w:rsid w:val="001A520E"/>
    <w:rsid w:val="001A7267"/>
    <w:rsid w:val="001B20E4"/>
    <w:rsid w:val="001B4C6F"/>
    <w:rsid w:val="001B4DE0"/>
    <w:rsid w:val="001C0208"/>
    <w:rsid w:val="001C0792"/>
    <w:rsid w:val="001C3926"/>
    <w:rsid w:val="001C3F8F"/>
    <w:rsid w:val="001C529F"/>
    <w:rsid w:val="001C548B"/>
    <w:rsid w:val="001C5822"/>
    <w:rsid w:val="001D735F"/>
    <w:rsid w:val="001D77D7"/>
    <w:rsid w:val="001E2545"/>
    <w:rsid w:val="001E729C"/>
    <w:rsid w:val="001F0911"/>
    <w:rsid w:val="001F0DE2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4540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B5F09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5F65"/>
    <w:rsid w:val="0045756B"/>
    <w:rsid w:val="00462748"/>
    <w:rsid w:val="00463879"/>
    <w:rsid w:val="004645C6"/>
    <w:rsid w:val="00464A92"/>
    <w:rsid w:val="004653EA"/>
    <w:rsid w:val="00466A75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41D1"/>
    <w:rsid w:val="004E1472"/>
    <w:rsid w:val="004E1BD8"/>
    <w:rsid w:val="004E3D28"/>
    <w:rsid w:val="004E7788"/>
    <w:rsid w:val="004F1755"/>
    <w:rsid w:val="004F1A63"/>
    <w:rsid w:val="004F392D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3031B"/>
    <w:rsid w:val="0053351F"/>
    <w:rsid w:val="00535936"/>
    <w:rsid w:val="005425FF"/>
    <w:rsid w:val="00542679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1A7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E4A71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5DC5"/>
    <w:rsid w:val="00627245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4690"/>
    <w:rsid w:val="007B479A"/>
    <w:rsid w:val="007B48B9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1A6A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34F2"/>
    <w:rsid w:val="00864DF9"/>
    <w:rsid w:val="00865232"/>
    <w:rsid w:val="00865B6D"/>
    <w:rsid w:val="008662E1"/>
    <w:rsid w:val="008757F0"/>
    <w:rsid w:val="00876E47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492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0B73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97905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3AC"/>
    <w:rsid w:val="00CC2F5A"/>
    <w:rsid w:val="00CC3169"/>
    <w:rsid w:val="00CC3F0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56CE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4818"/>
    <w:rsid w:val="00E47446"/>
    <w:rsid w:val="00E53812"/>
    <w:rsid w:val="00E571B1"/>
    <w:rsid w:val="00E60BD3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A1DFD"/>
    <w:rsid w:val="00EA7C14"/>
    <w:rsid w:val="00EB5C89"/>
    <w:rsid w:val="00EC1EDF"/>
    <w:rsid w:val="00ED1988"/>
    <w:rsid w:val="00ED34FB"/>
    <w:rsid w:val="00ED52B5"/>
    <w:rsid w:val="00EE1C17"/>
    <w:rsid w:val="00EE3C80"/>
    <w:rsid w:val="00EE4E08"/>
    <w:rsid w:val="00EF3559"/>
    <w:rsid w:val="00EF6B67"/>
    <w:rsid w:val="00EF6F33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22E69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93ED8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C7A30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Date"/>
    <w:basedOn w:val="a"/>
    <w:next w:val="a"/>
    <w:link w:val="aff0"/>
    <w:uiPriority w:val="99"/>
    <w:semiHidden/>
    <w:unhideWhenUsed/>
    <w:rsid w:val="00ED52B5"/>
    <w:pPr>
      <w:jc w:val="right"/>
    </w:pPr>
  </w:style>
  <w:style w:type="character" w:customStyle="1" w:styleId="aff0">
    <w:name w:val="日期 字元"/>
    <w:basedOn w:val="a0"/>
    <w:link w:val="aff"/>
    <w:uiPriority w:val="99"/>
    <w:semiHidden/>
    <w:rsid w:val="00ED52B5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5109-BD24-4677-A74B-428573F8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308</Words>
  <Characters>1760</Characters>
  <Application>Microsoft Office Word</Application>
  <DocSecurity>0</DocSecurity>
  <Lines>14</Lines>
  <Paragraphs>4</Paragraphs>
  <ScaleCrop>false</ScaleCrop>
  <Company>Microsoft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6</cp:revision>
  <cp:lastPrinted>2021-05-22T01:03:00Z</cp:lastPrinted>
  <dcterms:created xsi:type="dcterms:W3CDTF">2022-03-07T11:15:00Z</dcterms:created>
  <dcterms:modified xsi:type="dcterms:W3CDTF">2022-05-28T13:02:00Z</dcterms:modified>
</cp:coreProperties>
</file>